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CF3" w14:textId="01523636" w:rsidR="00FA702E" w:rsidRDefault="00FA702E" w:rsidP="00FA702E">
      <w:pPr>
        <w:rPr>
          <w:sz w:val="32"/>
          <w:szCs w:val="32"/>
          <w:lang w:val="es-MX"/>
        </w:rPr>
      </w:pPr>
    </w:p>
    <w:p w14:paraId="49F65B15" w14:textId="3436B05C" w:rsidR="008432F4" w:rsidRDefault="008432F4" w:rsidP="00FA702E">
      <w:pPr>
        <w:rPr>
          <w:sz w:val="32"/>
          <w:szCs w:val="32"/>
          <w:lang w:val="es-MX"/>
        </w:rPr>
      </w:pPr>
      <w:r w:rsidRPr="008432F4">
        <w:rPr>
          <w:noProof/>
          <w:sz w:val="32"/>
          <w:szCs w:val="32"/>
          <w:lang w:val="es-MX"/>
        </w:rPr>
        <w:drawing>
          <wp:inline distT="0" distB="0" distL="0" distR="0" wp14:anchorId="1CB94ECC" wp14:editId="5A98D52B">
            <wp:extent cx="6210300" cy="3962400"/>
            <wp:effectExtent l="0" t="0" r="0" b="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75D1" w14:textId="72C65438" w:rsidR="008432F4" w:rsidRDefault="008432F4" w:rsidP="00FA702E">
      <w:pPr>
        <w:rPr>
          <w:sz w:val="32"/>
          <w:szCs w:val="32"/>
          <w:lang w:val="es-MX"/>
        </w:rPr>
      </w:pPr>
    </w:p>
    <w:p w14:paraId="3D99DD62" w14:textId="4734D638" w:rsidR="008432F4" w:rsidRDefault="008432F4" w:rsidP="00FA702E">
      <w:pPr>
        <w:rPr>
          <w:sz w:val="32"/>
          <w:szCs w:val="32"/>
          <w:lang w:val="es-MX"/>
        </w:rPr>
      </w:pPr>
      <w:r w:rsidRPr="008432F4">
        <w:rPr>
          <w:noProof/>
          <w:sz w:val="32"/>
          <w:szCs w:val="32"/>
          <w:lang w:val="es-MX"/>
        </w:rPr>
        <w:drawing>
          <wp:inline distT="0" distB="0" distL="0" distR="0" wp14:anchorId="7ABA83E3" wp14:editId="5868CAB1">
            <wp:extent cx="3390900" cy="1314450"/>
            <wp:effectExtent l="0" t="0" r="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1378" cy="13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0E17" w14:textId="351FC28F" w:rsidR="008432F4" w:rsidRDefault="008432F4" w:rsidP="00FA702E">
      <w:pPr>
        <w:rPr>
          <w:sz w:val="32"/>
          <w:szCs w:val="32"/>
          <w:lang w:val="es-MX"/>
        </w:rPr>
      </w:pPr>
      <w:r w:rsidRPr="008432F4">
        <w:rPr>
          <w:noProof/>
          <w:sz w:val="32"/>
          <w:szCs w:val="32"/>
          <w:lang w:val="es-MX"/>
        </w:rPr>
        <w:drawing>
          <wp:inline distT="0" distB="0" distL="0" distR="0" wp14:anchorId="33FC9574" wp14:editId="2E3B545A">
            <wp:extent cx="3543300" cy="1876425"/>
            <wp:effectExtent l="0" t="0" r="0" b="9525"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797" cy="18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B4D4" w14:textId="7160EA6D" w:rsidR="008432F4" w:rsidRDefault="008432F4" w:rsidP="00FA702E">
      <w:pPr>
        <w:rPr>
          <w:sz w:val="32"/>
          <w:szCs w:val="32"/>
          <w:lang w:val="es-MX"/>
        </w:rPr>
      </w:pPr>
    </w:p>
    <w:p w14:paraId="2E0E4764" w14:textId="74D5A177" w:rsidR="008432F4" w:rsidRDefault="008432F4" w:rsidP="00FA702E">
      <w:pPr>
        <w:rPr>
          <w:sz w:val="32"/>
          <w:szCs w:val="32"/>
          <w:lang w:val="es-MX"/>
        </w:rPr>
      </w:pPr>
    </w:p>
    <w:p w14:paraId="42A03FC7" w14:textId="1E67F1CB" w:rsidR="008432F4" w:rsidRDefault="008432F4" w:rsidP="00FA702E">
      <w:pPr>
        <w:rPr>
          <w:sz w:val="32"/>
          <w:szCs w:val="32"/>
          <w:lang w:val="es-MX"/>
        </w:rPr>
      </w:pPr>
      <w:r w:rsidRPr="008432F4">
        <w:rPr>
          <w:noProof/>
          <w:sz w:val="32"/>
          <w:szCs w:val="32"/>
          <w:lang w:val="es-MX"/>
        </w:rPr>
        <w:lastRenderedPageBreak/>
        <w:drawing>
          <wp:inline distT="0" distB="0" distL="0" distR="0" wp14:anchorId="14B3B6DD" wp14:editId="326B6E36">
            <wp:extent cx="6305550" cy="2085975"/>
            <wp:effectExtent l="0" t="0" r="0" b="9525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7AA1" w14:textId="5E6FE7AE" w:rsidR="008432F4" w:rsidRDefault="008432F4" w:rsidP="00FA702E">
      <w:pPr>
        <w:rPr>
          <w:sz w:val="32"/>
          <w:szCs w:val="32"/>
          <w:lang w:val="es-MX"/>
        </w:rPr>
      </w:pPr>
    </w:p>
    <w:p w14:paraId="0617E4CB" w14:textId="5DB0E668" w:rsidR="008432F4" w:rsidRDefault="008432F4" w:rsidP="00FA702E">
      <w:pPr>
        <w:rPr>
          <w:sz w:val="32"/>
          <w:szCs w:val="32"/>
          <w:lang w:val="es-MX"/>
        </w:rPr>
      </w:pPr>
    </w:p>
    <w:p w14:paraId="6684197E" w14:textId="4A76B125" w:rsidR="008432F4" w:rsidRDefault="008432F4" w:rsidP="00FA702E">
      <w:pPr>
        <w:rPr>
          <w:sz w:val="32"/>
          <w:szCs w:val="32"/>
          <w:lang w:val="es-MX"/>
        </w:rPr>
      </w:pPr>
      <w:r w:rsidRPr="008432F4">
        <w:rPr>
          <w:noProof/>
          <w:sz w:val="32"/>
          <w:szCs w:val="32"/>
          <w:lang w:val="es-MX"/>
        </w:rPr>
        <w:drawing>
          <wp:inline distT="0" distB="0" distL="0" distR="0" wp14:anchorId="3902C486" wp14:editId="192563E9">
            <wp:extent cx="5353050" cy="1704975"/>
            <wp:effectExtent l="0" t="0" r="0" b="9525"/>
            <wp:docPr id="5" name="Imagen 5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cajas y bigotes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800" cy="17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A791" w14:textId="51073852" w:rsidR="008432F4" w:rsidRDefault="008432F4" w:rsidP="00FA702E">
      <w:pPr>
        <w:rPr>
          <w:sz w:val="32"/>
          <w:szCs w:val="32"/>
          <w:lang w:val="es-MX"/>
        </w:rPr>
      </w:pPr>
    </w:p>
    <w:p w14:paraId="1D08890B" w14:textId="6B7E2A02" w:rsidR="008432F4" w:rsidRDefault="008432F4" w:rsidP="00FA702E">
      <w:pPr>
        <w:rPr>
          <w:sz w:val="32"/>
          <w:szCs w:val="32"/>
          <w:lang w:val="es-MX"/>
        </w:rPr>
      </w:pPr>
    </w:p>
    <w:p w14:paraId="621E85B6" w14:textId="47FC820A" w:rsidR="008432F4" w:rsidRDefault="008432F4" w:rsidP="00FA702E">
      <w:pPr>
        <w:rPr>
          <w:sz w:val="32"/>
          <w:szCs w:val="32"/>
          <w:lang w:val="es-MX"/>
        </w:rPr>
      </w:pPr>
    </w:p>
    <w:p w14:paraId="3D159B31" w14:textId="77777777" w:rsidR="008432F4" w:rsidRDefault="008432F4" w:rsidP="00FA702E">
      <w:pPr>
        <w:rPr>
          <w:sz w:val="32"/>
          <w:szCs w:val="32"/>
          <w:lang w:val="es-MX"/>
        </w:rPr>
      </w:pPr>
    </w:p>
    <w:p w14:paraId="1EF81309" w14:textId="4D2AC72B" w:rsidR="008432F4" w:rsidRPr="007D5FC5" w:rsidRDefault="008432F4" w:rsidP="00FA702E">
      <w:pPr>
        <w:rPr>
          <w:sz w:val="32"/>
          <w:szCs w:val="32"/>
          <w:lang w:val="es-MX"/>
        </w:rPr>
      </w:pPr>
      <w:r w:rsidRPr="008432F4">
        <w:rPr>
          <w:noProof/>
          <w:sz w:val="32"/>
          <w:szCs w:val="32"/>
          <w:lang w:val="es-MX"/>
        </w:rPr>
        <w:drawing>
          <wp:inline distT="0" distB="0" distL="0" distR="0" wp14:anchorId="7D27AD76" wp14:editId="430A08AC">
            <wp:extent cx="6257925" cy="2124075"/>
            <wp:effectExtent l="0" t="0" r="9525" b="9525"/>
            <wp:docPr id="6" name="Imagen 6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Gráf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C168" w14:textId="72FB833A" w:rsidR="00114A81" w:rsidRDefault="00114A81"/>
    <w:p w14:paraId="35E6329F" w14:textId="5B30BCA0" w:rsidR="008432F4" w:rsidRDefault="008432F4"/>
    <w:p w14:paraId="77C12F2C" w14:textId="493B9E26" w:rsidR="008432F4" w:rsidRDefault="008432F4"/>
    <w:p w14:paraId="0F2EF8B1" w14:textId="18074C76" w:rsidR="008432F4" w:rsidRDefault="008432F4"/>
    <w:p w14:paraId="6B0CFA25" w14:textId="6BE54EE1" w:rsidR="008432F4" w:rsidRDefault="008432F4"/>
    <w:p w14:paraId="57100E3D" w14:textId="1DFF27C8" w:rsidR="008432F4" w:rsidRDefault="008432F4"/>
    <w:p w14:paraId="60A5F387" w14:textId="597C7402" w:rsidR="008432F4" w:rsidRDefault="008432F4"/>
    <w:p w14:paraId="167B5522" w14:textId="70FDEB32" w:rsidR="008432F4" w:rsidRDefault="006D0DB7">
      <w:r w:rsidRPr="006D0DB7">
        <w:rPr>
          <w:noProof/>
        </w:rPr>
        <w:drawing>
          <wp:inline distT="0" distB="0" distL="0" distR="0" wp14:anchorId="7D9AC2B5" wp14:editId="0542DBFB">
            <wp:extent cx="6096000" cy="1476375"/>
            <wp:effectExtent l="0" t="0" r="0" b="9525"/>
            <wp:docPr id="7" name="Imagen 7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 con confianza me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4D426" w14:textId="7DBBA0B9" w:rsidR="006D0DB7" w:rsidRDefault="006D0DB7"/>
    <w:p w14:paraId="2211E121" w14:textId="22F675A6" w:rsidR="006D0DB7" w:rsidRDefault="006D0DB7"/>
    <w:p w14:paraId="640C1FCB" w14:textId="402C9B51" w:rsidR="006D0DB7" w:rsidRDefault="006D0DB7"/>
    <w:p w14:paraId="0A4F53D6" w14:textId="204FF151" w:rsidR="006D0DB7" w:rsidRDefault="006D0DB7"/>
    <w:p w14:paraId="35E96939" w14:textId="56767D68" w:rsidR="006D0DB7" w:rsidRDefault="006D0DB7"/>
    <w:p w14:paraId="1AB5E67C" w14:textId="62B3D2AE" w:rsidR="006D0DB7" w:rsidRDefault="006D0DB7">
      <w:r w:rsidRPr="006D0DB7">
        <w:rPr>
          <w:noProof/>
        </w:rPr>
        <w:drawing>
          <wp:inline distT="0" distB="0" distL="0" distR="0" wp14:anchorId="04702359" wp14:editId="782F757E">
            <wp:extent cx="6219825" cy="2200275"/>
            <wp:effectExtent l="0" t="0" r="9525" b="9525"/>
            <wp:docPr id="8" name="Imagen 8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5A31" w14:textId="33DEE2BE" w:rsidR="006D0DB7" w:rsidRDefault="006D0DB7"/>
    <w:p w14:paraId="08AD5DCE" w14:textId="7DF465F3" w:rsidR="006D0DB7" w:rsidRDefault="006D0DB7"/>
    <w:p w14:paraId="23F80B5F" w14:textId="7DD90B28" w:rsidR="006D0DB7" w:rsidRDefault="006D0DB7"/>
    <w:p w14:paraId="0A8E00F6" w14:textId="04C78190" w:rsidR="006D0DB7" w:rsidRDefault="006D0DB7"/>
    <w:p w14:paraId="74C21A85" w14:textId="55805CC5" w:rsidR="006D0DB7" w:rsidRDefault="006D0DB7"/>
    <w:p w14:paraId="6014C5F3" w14:textId="185093A2" w:rsidR="006D0DB7" w:rsidRDefault="006D0DB7"/>
    <w:p w14:paraId="55F7C98F" w14:textId="77777777" w:rsidR="00655F94" w:rsidRDefault="00655F94">
      <w:pPr>
        <w:rPr>
          <w:sz w:val="28"/>
          <w:szCs w:val="28"/>
        </w:rPr>
      </w:pPr>
      <w:r w:rsidRPr="00655F94">
        <w:rPr>
          <w:sz w:val="28"/>
          <w:szCs w:val="28"/>
        </w:rPr>
        <w:lastRenderedPageBreak/>
        <w:t>9. Si el área de una Tablet es 9x</w:t>
      </w:r>
      <w:r w:rsidRPr="00655F94">
        <w:rPr>
          <w:sz w:val="28"/>
          <w:szCs w:val="28"/>
          <w:vertAlign w:val="superscript"/>
        </w:rPr>
        <w:t>2</w:t>
      </w:r>
      <w:r w:rsidRPr="00655F94">
        <w:rPr>
          <w:sz w:val="28"/>
          <w:szCs w:val="28"/>
        </w:rPr>
        <w:t xml:space="preserve"> + 24x + 16 cm</w:t>
      </w:r>
      <w:r w:rsidRPr="00655F94">
        <w:rPr>
          <w:sz w:val="28"/>
          <w:szCs w:val="28"/>
          <w:vertAlign w:val="superscript"/>
        </w:rPr>
        <w:t>2</w:t>
      </w:r>
      <w:r w:rsidRPr="00655F94">
        <w:rPr>
          <w:sz w:val="28"/>
          <w:szCs w:val="28"/>
        </w:rPr>
        <w:t xml:space="preserve">, y su ancho mide 3x + 4 </w:t>
      </w:r>
      <w:r>
        <w:rPr>
          <w:sz w:val="28"/>
          <w:szCs w:val="28"/>
        </w:rPr>
        <w:t xml:space="preserve">    </w:t>
      </w:r>
    </w:p>
    <w:p w14:paraId="12181CB4" w14:textId="769DA1AE" w:rsidR="006D0DB7" w:rsidRPr="00655F94" w:rsidRDefault="00655F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5F94">
        <w:rPr>
          <w:sz w:val="28"/>
          <w:szCs w:val="28"/>
        </w:rPr>
        <w:t>cm, calcular la otra longitud</w:t>
      </w:r>
      <w:r>
        <w:rPr>
          <w:sz w:val="28"/>
          <w:szCs w:val="28"/>
        </w:rPr>
        <w:t>.</w:t>
      </w:r>
    </w:p>
    <w:p w14:paraId="40B6D9F6" w14:textId="41D47F05" w:rsidR="006D0DB7" w:rsidRDefault="006D0DB7"/>
    <w:p w14:paraId="1019B5B1" w14:textId="455BF6BB" w:rsidR="006D0DB7" w:rsidRDefault="006D0DB7"/>
    <w:p w14:paraId="74153CF2" w14:textId="24B03946" w:rsidR="006D0DB7" w:rsidRDefault="006D0DB7">
      <w:r w:rsidRPr="006D0DB7">
        <w:rPr>
          <w:noProof/>
        </w:rPr>
        <w:drawing>
          <wp:inline distT="0" distB="0" distL="0" distR="0" wp14:anchorId="1CA586C1" wp14:editId="558716C3">
            <wp:extent cx="3619500" cy="1657350"/>
            <wp:effectExtent l="0" t="0" r="0" b="0"/>
            <wp:docPr id="10" name="Imagen 10" descr="Una captura de pantalla de un celular con texto e image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a captura de pantalla de un celular con texto e imagen&#10;&#10;Descripción generada automáticamente con confianza baj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0007" cy="165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EA41" w14:textId="77777777" w:rsidR="00D83CC5" w:rsidRDefault="00D83CC5"/>
    <w:p w14:paraId="60D0AE9C" w14:textId="0D16124D" w:rsidR="006D0DB7" w:rsidRDefault="006D0DB7"/>
    <w:p w14:paraId="22C8BC83" w14:textId="09F4AB56" w:rsidR="00D83CC5" w:rsidRDefault="00D83CC5"/>
    <w:p w14:paraId="0A5DA922" w14:textId="77777777" w:rsidR="00D83CC5" w:rsidRDefault="00D83CC5"/>
    <w:p w14:paraId="7C819849" w14:textId="12BC2A60" w:rsidR="00D83CC5" w:rsidRDefault="00D83CC5"/>
    <w:p w14:paraId="57B2501C" w14:textId="2A26CB47" w:rsidR="00D83CC5" w:rsidRDefault="00D83CC5">
      <w:r>
        <w:rPr>
          <w:noProof/>
        </w:rPr>
        <w:drawing>
          <wp:inline distT="0" distB="0" distL="0" distR="0" wp14:anchorId="2D51312B" wp14:editId="6E2B457F">
            <wp:extent cx="5400040" cy="3037840"/>
            <wp:effectExtent l="0" t="0" r="0" b="0"/>
            <wp:docPr id="12" name="Gráfic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963"/>
    <w:multiLevelType w:val="multilevel"/>
    <w:tmpl w:val="7E8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50E34"/>
    <w:multiLevelType w:val="hybridMultilevel"/>
    <w:tmpl w:val="FF4CD3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131214">
    <w:abstractNumId w:val="0"/>
  </w:num>
  <w:num w:numId="2" w16cid:durableId="114419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27"/>
    <w:rsid w:val="00114A81"/>
    <w:rsid w:val="00580D8E"/>
    <w:rsid w:val="00655F94"/>
    <w:rsid w:val="006D0DB7"/>
    <w:rsid w:val="007D5FC5"/>
    <w:rsid w:val="008432F4"/>
    <w:rsid w:val="00892C54"/>
    <w:rsid w:val="008D25C7"/>
    <w:rsid w:val="008D2A1D"/>
    <w:rsid w:val="00A12470"/>
    <w:rsid w:val="00A45227"/>
    <w:rsid w:val="00A7717B"/>
    <w:rsid w:val="00B76E1B"/>
    <w:rsid w:val="00CA7D6E"/>
    <w:rsid w:val="00D83CC5"/>
    <w:rsid w:val="00D907A5"/>
    <w:rsid w:val="00E7484C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3499B"/>
  <w15:chartTrackingRefBased/>
  <w15:docId w15:val="{0541D3C6-BE76-415B-9591-6F3C065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2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Guzmán Roca</dc:creator>
  <cp:keywords/>
  <dc:description/>
  <cp:lastModifiedBy>Julio César Guzmán Roca</cp:lastModifiedBy>
  <cp:revision>16</cp:revision>
  <dcterms:created xsi:type="dcterms:W3CDTF">2022-06-13T01:45:00Z</dcterms:created>
  <dcterms:modified xsi:type="dcterms:W3CDTF">2022-11-03T16:22:00Z</dcterms:modified>
</cp:coreProperties>
</file>